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E159A7" w:rsidRDefault="00E159A7" w:rsidP="00E159A7">
      <w:pPr>
        <w:pStyle w:val="1bullet3gif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</w:t>
      </w:r>
      <w:r>
        <w:rPr>
          <w:sz w:val="28"/>
          <w:szCs w:val="28"/>
        </w:rPr>
        <w:t>Для выполнения заданий руководствоваться следующими положениями: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1.внимательно </w:t>
      </w:r>
      <w:proofErr w:type="gramStart"/>
      <w:r>
        <w:rPr>
          <w:sz w:val="28"/>
          <w:szCs w:val="28"/>
        </w:rPr>
        <w:t>ознакомиться  с</w:t>
      </w:r>
      <w:proofErr w:type="gramEnd"/>
      <w:r>
        <w:rPr>
          <w:sz w:val="28"/>
          <w:szCs w:val="28"/>
        </w:rPr>
        <w:t xml:space="preserve"> описанием соответствующего практического  задания и установить,  в чем состоит основная цель и задача этой работы;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2.по  указанным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sz w:val="28"/>
          <w:szCs w:val="28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3.обобщив весь изученный вами материал, постарайтесь изложить суть темы с вашей точки зрения;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</w:t>
      </w:r>
      <w:proofErr w:type="gramStart"/>
      <w:r>
        <w:rPr>
          <w:sz w:val="28"/>
          <w:szCs w:val="28"/>
        </w:rPr>
        <w:t>предварительная  тщательная</w:t>
      </w:r>
      <w:proofErr w:type="gramEnd"/>
      <w:r>
        <w:rPr>
          <w:sz w:val="28"/>
          <w:szCs w:val="28"/>
        </w:rPr>
        <w:t xml:space="preserve"> подготовка к  выполнению каждого задания.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541A62" w:rsidRPr="005634E4" w:rsidRDefault="00541A62" w:rsidP="0033108E">
      <w:pPr>
        <w:rPr>
          <w:sz w:val="24"/>
          <w:szCs w:val="24"/>
        </w:rPr>
      </w:pPr>
    </w:p>
    <w:sectPr w:rsidR="00541A62" w:rsidRPr="005634E4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A7"/>
    <w:rsid w:val="00006D79"/>
    <w:rsid w:val="0013239C"/>
    <w:rsid w:val="0033108E"/>
    <w:rsid w:val="004D009F"/>
    <w:rsid w:val="00541A62"/>
    <w:rsid w:val="005634E4"/>
    <w:rsid w:val="00723456"/>
    <w:rsid w:val="00776A72"/>
    <w:rsid w:val="009A5E3B"/>
    <w:rsid w:val="00A13BB4"/>
    <w:rsid w:val="00BF5FC2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DDA24-A2B0-41DC-97BD-2DE85327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Учетная запись Майкрософт</cp:lastModifiedBy>
  <cp:revision>2</cp:revision>
  <dcterms:created xsi:type="dcterms:W3CDTF">2024-02-12T14:44:00Z</dcterms:created>
  <dcterms:modified xsi:type="dcterms:W3CDTF">2024-02-12T14:44:00Z</dcterms:modified>
</cp:coreProperties>
</file>